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D42" w14:textId="45DF1654" w:rsidR="0025538E" w:rsidRPr="0025538E" w:rsidRDefault="0025538E" w:rsidP="0025538E">
      <w:r w:rsidRPr="0025538E">
        <w:t>10 najładniejszych kolorów mebli na 202</w:t>
      </w:r>
      <w:r>
        <w:t xml:space="preserve">4 </w:t>
      </w:r>
      <w:r w:rsidRPr="0025538E">
        <w:t>rok – bądź na bieżąco, zobacz nowe trendy!</w:t>
      </w:r>
    </w:p>
    <w:p w14:paraId="4CDB6EA9" w14:textId="77777777" w:rsidR="0025538E" w:rsidRPr="0025538E" w:rsidRDefault="0025538E" w:rsidP="0025538E">
      <w:r w:rsidRPr="0025538E">
        <w:t>Idealne meble? Powinny być w pełni dopasowane do Twoich potrzeb i preferencji. Jeśli mają być na lata, to nie ma tutaj miejsca na kompromisy. Zamiast decydować się na gotowe rozwiązania, sięgnij po nowoczesne materiały meblowe i stwórz z nich meble swoich marzeń. Postaw na </w:t>
      </w:r>
      <w:proofErr w:type="spellStart"/>
      <w:r w:rsidRPr="0025538E">
        <w:t>ultratrwałe</w:t>
      </w:r>
      <w:proofErr w:type="spellEnd"/>
      <w:r w:rsidRPr="0025538E">
        <w:t xml:space="preserve"> matowe fronty, na których nie widać odcisków palców – do kolorystycznej gamy możliwości dołączyło właśnie 10 cudownych nowości, które rewelacyjnie wpisują się w najświeższe trendy.</w:t>
      </w:r>
    </w:p>
    <w:p w14:paraId="1966E99C" w14:textId="77777777" w:rsidR="0025538E" w:rsidRPr="0025538E" w:rsidRDefault="0025538E" w:rsidP="0025538E"/>
    <w:p w14:paraId="03AC1B26" w14:textId="77777777" w:rsidR="0025538E" w:rsidRPr="0025538E" w:rsidRDefault="0025538E" w:rsidP="0025538E">
      <w:r w:rsidRPr="0025538E">
        <w:t>1. Modne kolory mebli 2023 – żółta kurkuma</w:t>
      </w:r>
    </w:p>
    <w:p w14:paraId="7C9A3A6C" w14:textId="03D887C0" w:rsidR="0025538E" w:rsidRPr="0025538E" w:rsidRDefault="0025538E" w:rsidP="0025538E">
      <w:r w:rsidRPr="0025538E">
        <w:t>Rok 202</w:t>
      </w:r>
      <w:r w:rsidR="00361E89">
        <w:t>4</w:t>
      </w:r>
      <w:r w:rsidRPr="0025538E">
        <w:t xml:space="preserve"> to wielki powrót szalonego stylu lat 70. i ciepłych, energetycznych barw. Wśród nich zdecydowanie wyróżnia się kolor żółty, ale w ziemistej i delikatnej odsłonie, która wykreuje we wnętrzach marzycielski nastrój. </w:t>
      </w:r>
      <w:proofErr w:type="spellStart"/>
      <w:r w:rsidRPr="0025538E">
        <w:t>Curcuma</w:t>
      </w:r>
      <w:proofErr w:type="spellEnd"/>
      <w:r w:rsidRPr="0025538E">
        <w:t xml:space="preserve"> Gold, czyli nowość w palecie kolorystycznej REHAU </w:t>
      </w:r>
      <w:proofErr w:type="spellStart"/>
      <w:r w:rsidRPr="0025538E">
        <w:t>Passion</w:t>
      </w:r>
      <w:proofErr w:type="spellEnd"/>
      <w:r w:rsidRPr="0025538E">
        <w:t xml:space="preserve"> for </w:t>
      </w:r>
      <w:proofErr w:type="spellStart"/>
      <w:r w:rsidRPr="0025538E">
        <w:t>Color</w:t>
      </w:r>
      <w:proofErr w:type="spellEnd"/>
      <w:r w:rsidRPr="0025538E">
        <w:t xml:space="preserve">, to dekor, który pięknie dopełni aranżacje inspirowane stylem retro, a także – coraz popularniejszym – maksymalizmem, barwnym </w:t>
      </w:r>
      <w:proofErr w:type="spellStart"/>
      <w:r w:rsidRPr="0025538E">
        <w:t>boho</w:t>
      </w:r>
      <w:proofErr w:type="spellEnd"/>
      <w:r w:rsidRPr="0025538E">
        <w:t xml:space="preserve"> czy wystrojem nowoczesnym.</w:t>
      </w:r>
    </w:p>
    <w:p w14:paraId="71C6F1BC" w14:textId="77777777" w:rsidR="0025538E" w:rsidRPr="0025538E" w:rsidRDefault="0025538E" w:rsidP="0025538E">
      <w:r w:rsidRPr="0025538E">
        <w:t>2. Trendy kolorystyczne 2023 – ciepłe szarości</w:t>
      </w:r>
    </w:p>
    <w:p w14:paraId="7834A9FC" w14:textId="4FFD98C2" w:rsidR="0025538E" w:rsidRPr="0025538E" w:rsidRDefault="0025538E" w:rsidP="0025538E">
      <w:r>
        <w:t>N</w:t>
      </w:r>
      <w:r w:rsidRPr="0025538E">
        <w:t xml:space="preserve">a salony wkroczył odcień </w:t>
      </w:r>
      <w:proofErr w:type="spellStart"/>
      <w:r w:rsidRPr="0025538E">
        <w:t>greige</w:t>
      </w:r>
      <w:proofErr w:type="spellEnd"/>
      <w:r w:rsidRPr="0025538E">
        <w:t> – ciepły ton, który subtelnie łączy szarości i beż. To znakomita alternatywa dla niebieskawych pigmentów, które oziębiają wystrój. Inspirowany kolorem pieprzu dekor </w:t>
      </w:r>
      <w:proofErr w:type="spellStart"/>
      <w:r w:rsidRPr="0025538E">
        <w:t>Pepper</w:t>
      </w:r>
      <w:proofErr w:type="spellEnd"/>
      <w:r w:rsidRPr="0025538E">
        <w:t xml:space="preserve"> Grey, dostępny w gamie matowych laminatów RAUVISIO noir oraz RAUVISIO </w:t>
      </w:r>
      <w:proofErr w:type="spellStart"/>
      <w:r w:rsidRPr="0025538E">
        <w:t>brilliant</w:t>
      </w:r>
      <w:proofErr w:type="spellEnd"/>
      <w:r w:rsidRPr="0025538E">
        <w:t xml:space="preserve"> noble mat, jest szlachetny, a przy tym łagodny i harmonijny. To szarość, która doda domowej przestrzeni niesamowitej głębi – bez względu na to, czy zagości na kuchennej zabudowie, czy stworzy domową biblioteczkę.</w:t>
      </w:r>
    </w:p>
    <w:p w14:paraId="523B54CE" w14:textId="77777777" w:rsidR="0025538E" w:rsidRPr="0025538E" w:rsidRDefault="0025538E" w:rsidP="0025538E">
      <w:r w:rsidRPr="0025538E">
        <w:t>3. Modne meble kuchenne 2023 – barwy ziemi</w:t>
      </w:r>
    </w:p>
    <w:p w14:paraId="49313DCC" w14:textId="77777777" w:rsidR="0025538E" w:rsidRPr="0025538E" w:rsidRDefault="0025538E" w:rsidP="0025538E">
      <w:r w:rsidRPr="0025538E">
        <w:t>Niezbędnym składnikiem modnych, naturalnych aranżacji bez wątpienia są kolory ziemi, które goszczą już nie tylko na ścianach, ale także na powierzchniach meblowych. Wśród nich dominują stonowane brązy, takie jak </w:t>
      </w:r>
      <w:proofErr w:type="spellStart"/>
      <w:r w:rsidRPr="0025538E">
        <w:t>Nutmeg</w:t>
      </w:r>
      <w:proofErr w:type="spellEnd"/>
      <w:r w:rsidRPr="0025538E">
        <w:t xml:space="preserve"> Brown. Ten jasny kolor przypominający gałkę muszkatołową dobrze sprawdzi się w kameralnej kuchni inspirowanej stylem rustykalnym, a także w łazience, w której dominują motywy </w:t>
      </w:r>
      <w:proofErr w:type="spellStart"/>
      <w:r w:rsidRPr="0025538E">
        <w:t>eko</w:t>
      </w:r>
      <w:proofErr w:type="spellEnd"/>
      <w:r w:rsidRPr="0025538E">
        <w:t xml:space="preserve"> czy </w:t>
      </w:r>
      <w:proofErr w:type="spellStart"/>
      <w:r w:rsidRPr="0025538E">
        <w:t>biophilic</w:t>
      </w:r>
      <w:proofErr w:type="spellEnd"/>
      <w:r w:rsidRPr="0025538E">
        <w:t xml:space="preserve"> design.</w:t>
      </w:r>
    </w:p>
    <w:p w14:paraId="76BA9B77" w14:textId="77777777" w:rsidR="0025538E" w:rsidRPr="0025538E" w:rsidRDefault="0025538E" w:rsidP="0025538E">
      <w:r w:rsidRPr="0025538E">
        <w:t>4. Kolory we wnętrzach 2023 – kremowa wanilia</w:t>
      </w:r>
    </w:p>
    <w:p w14:paraId="6FEB13A5" w14:textId="77777777" w:rsidR="0025538E" w:rsidRPr="0025538E" w:rsidRDefault="0025538E" w:rsidP="0025538E">
      <w:r w:rsidRPr="0025538E">
        <w:t>Chłodną biel coraz częściej zastępują beże i odcienie kremowe – równie lekkie, a przy tym ciepłe w odbiorze. To estetyczne rozwiązanie do każdego pomieszczania, które trzeba wizualnie rozświetlić i optycznie powiększyć. Matowy kolor </w:t>
      </w:r>
      <w:proofErr w:type="spellStart"/>
      <w:r w:rsidRPr="0025538E">
        <w:t>Vanilla</w:t>
      </w:r>
      <w:proofErr w:type="spellEnd"/>
      <w:r w:rsidRPr="0025538E">
        <w:t xml:space="preserve"> </w:t>
      </w:r>
      <w:proofErr w:type="spellStart"/>
      <w:r w:rsidRPr="0025538E">
        <w:t>Cream</w:t>
      </w:r>
      <w:proofErr w:type="spellEnd"/>
      <w:r w:rsidRPr="0025538E">
        <w:t xml:space="preserve">, goszczący na laminatach RAUVISIO noir i RAUVISIO </w:t>
      </w:r>
      <w:proofErr w:type="spellStart"/>
      <w:r w:rsidRPr="0025538E">
        <w:t>brilliant</w:t>
      </w:r>
      <w:proofErr w:type="spellEnd"/>
      <w:r w:rsidRPr="0025538E">
        <w:t xml:space="preserve"> </w:t>
      </w:r>
      <w:proofErr w:type="spellStart"/>
      <w:r w:rsidRPr="0025538E">
        <w:t>matt</w:t>
      </w:r>
      <w:proofErr w:type="spellEnd"/>
      <w:r w:rsidRPr="0025538E">
        <w:t>, jest słoneczny i eteryczny, idealny zarówno do wykonania pojedynczych mebli do sypialni, jak i dużej, pojemnej zabudowy do domowego biura.</w:t>
      </w:r>
    </w:p>
    <w:p w14:paraId="2B915377" w14:textId="5B45A9E1" w:rsidR="0025538E" w:rsidRPr="0025538E" w:rsidRDefault="0025538E" w:rsidP="0025538E"/>
    <w:p w14:paraId="2E76CBE2" w14:textId="77777777" w:rsidR="0025538E" w:rsidRPr="0025538E" w:rsidRDefault="0025538E" w:rsidP="0025538E">
      <w:r w:rsidRPr="0025538E">
        <w:t>5. Neutralne kolory mebli 2023 – różowa sól</w:t>
      </w:r>
    </w:p>
    <w:p w14:paraId="1E7863C3" w14:textId="77777777" w:rsidR="0025538E" w:rsidRPr="0025538E" w:rsidRDefault="0025538E" w:rsidP="0025538E">
      <w:r w:rsidRPr="0025538E">
        <w:t>Kolejną alternatywą dla bieli na naszej liście jest... różowa sól. To nieoczywisty, jasny kolor o delikatnym, różowawym zabarwieniu – lekki, pudrowy i ożywczy. Jak wykorzystać go u siebie? W kobiecych stylizacjach, w duecie z kolorem oliwkowym lub głęboką czernią, w otoczeniu świeżych kwiatów i złotych dodatków.</w:t>
      </w:r>
    </w:p>
    <w:p w14:paraId="085961DD" w14:textId="77777777" w:rsidR="0025538E" w:rsidRPr="0025538E" w:rsidRDefault="0025538E" w:rsidP="0025538E">
      <w:r w:rsidRPr="0025538E">
        <w:t>6. Inspiracje kolorystyczne 2023 – zgaszona czerwień</w:t>
      </w:r>
    </w:p>
    <w:p w14:paraId="33DE06A6" w14:textId="3F2E9388" w:rsidR="0025538E" w:rsidRPr="0025538E" w:rsidRDefault="0025538E" w:rsidP="0025538E">
      <w:proofErr w:type="spellStart"/>
      <w:r w:rsidRPr="0025538E">
        <w:lastRenderedPageBreak/>
        <w:t>Ground</w:t>
      </w:r>
      <w:proofErr w:type="spellEnd"/>
      <w:r w:rsidRPr="0025538E">
        <w:t xml:space="preserve"> </w:t>
      </w:r>
      <w:proofErr w:type="spellStart"/>
      <w:r w:rsidRPr="0025538E">
        <w:t>Chilli</w:t>
      </w:r>
      <w:proofErr w:type="spellEnd"/>
      <w:r w:rsidRPr="0025538E">
        <w:t xml:space="preserve">, w matowym wydaniu powierzchni </w:t>
      </w:r>
      <w:r w:rsidR="00361E89">
        <w:t>REHAU</w:t>
      </w:r>
      <w:r w:rsidRPr="0025538E">
        <w:t>, to totalnie wyjątkowa odsłona koloru czerwonego. Jest intensywna, nowoczesna, ognista, a przy tym przyjemnie subtelna.</w:t>
      </w:r>
      <w:r w:rsidR="00361E89">
        <w:t xml:space="preserve"> W</w:t>
      </w:r>
      <w:r w:rsidRPr="0025538E">
        <w:t xml:space="preserve">pada delikatnie w czekoladowe nuty, które sprawiają, że prezentuje się bardzo zmysłowo. To barwa dosłownie stworzona dla ciemnego drewna, czerni i szarości, będzie wyglądać też zaskakująco designersko w towarzystwie zielonej oliwki, granatu, a nawet różu. </w:t>
      </w:r>
    </w:p>
    <w:p w14:paraId="5C3AA905" w14:textId="77777777" w:rsidR="0025538E" w:rsidRPr="0025538E" w:rsidRDefault="0025538E" w:rsidP="0025538E">
      <w:r w:rsidRPr="0025538E">
        <w:t>7. Modne meble kuchenne 2023 – wielki błękit</w:t>
      </w:r>
    </w:p>
    <w:p w14:paraId="447DFB0C" w14:textId="78DEA10B" w:rsidR="0025538E" w:rsidRPr="0025538E" w:rsidRDefault="0025538E" w:rsidP="0025538E">
      <w:r w:rsidRPr="0025538E">
        <w:t>Z czego zbudować spektakularną zabudowę w kuchni? Sięgając po nieoczywisty kolor! Wśród TOP odcieni zdecydowanie wyróżniają się błękity, które potrafią wyczarować w tym wnętrzu naprawdę niesamowitą atmosferę. Postaw na matową odsłonę niebieskości </w:t>
      </w:r>
      <w:proofErr w:type="spellStart"/>
      <w:r w:rsidRPr="0025538E">
        <w:t>Summer</w:t>
      </w:r>
      <w:proofErr w:type="spellEnd"/>
      <w:r w:rsidRPr="0025538E">
        <w:t xml:space="preserve"> </w:t>
      </w:r>
      <w:proofErr w:type="spellStart"/>
      <w:r w:rsidRPr="0025538E">
        <w:t>Breeze</w:t>
      </w:r>
      <w:proofErr w:type="spellEnd"/>
      <w:r w:rsidRPr="0025538E">
        <w:t xml:space="preserve">, dostępną w paletach kolorystycznych powierzchni RAUVISIO noir oraz RAUVISIO </w:t>
      </w:r>
      <w:proofErr w:type="spellStart"/>
      <w:r w:rsidRPr="0025538E">
        <w:t>brilliant</w:t>
      </w:r>
      <w:proofErr w:type="spellEnd"/>
      <w:r w:rsidRPr="0025538E">
        <w:t xml:space="preserve"> noble </w:t>
      </w:r>
      <w:proofErr w:type="spellStart"/>
      <w:r w:rsidRPr="0025538E">
        <w:t>matt</w:t>
      </w:r>
      <w:proofErr w:type="spellEnd"/>
      <w:r w:rsidRPr="0025538E">
        <w:t xml:space="preserve"> i stwórz swoje wymarzone meble.</w:t>
      </w:r>
    </w:p>
    <w:p w14:paraId="27FC5174" w14:textId="77777777" w:rsidR="0025538E" w:rsidRPr="0025538E" w:rsidRDefault="0025538E" w:rsidP="0025538E">
      <w:r w:rsidRPr="0025538E">
        <w:t>8. Najpiękniejsze kolory 2023 roku – naturalna szałwia</w:t>
      </w:r>
    </w:p>
    <w:p w14:paraId="15CDA11D" w14:textId="0FD51EA2" w:rsidR="0025538E" w:rsidRPr="0025538E" w:rsidRDefault="0025538E" w:rsidP="0025538E">
      <w:r w:rsidRPr="0025538E">
        <w:t>W zestawieniu najładniejszych kolorów mebli nie mogło oczywiście zabraknąć zieleni. Zachwycający, jasny odcień szałwii pojawia się w naszych wnętrzach na różnych powierzchniach, od ścian po dodatki – prezentuje się również olśniewająco na meblach!</w:t>
      </w:r>
    </w:p>
    <w:p w14:paraId="0CAAA470" w14:textId="77777777" w:rsidR="0025538E" w:rsidRPr="0025538E" w:rsidRDefault="0025538E" w:rsidP="0025538E">
      <w:r w:rsidRPr="0025538E">
        <w:t xml:space="preserve">Wybierz laminat RAUVISIO noir lub RAUVISIO </w:t>
      </w:r>
      <w:proofErr w:type="spellStart"/>
      <w:r w:rsidRPr="0025538E">
        <w:t>brilliant</w:t>
      </w:r>
      <w:proofErr w:type="spellEnd"/>
      <w:r w:rsidRPr="0025538E">
        <w:t xml:space="preserve"> noble </w:t>
      </w:r>
      <w:proofErr w:type="spellStart"/>
      <w:r w:rsidRPr="0025538E">
        <w:t>matt</w:t>
      </w:r>
      <w:proofErr w:type="spellEnd"/>
      <w:r w:rsidRPr="0025538E">
        <w:t xml:space="preserve"> i sięgnij po nowy, pastelowy odcień </w:t>
      </w:r>
      <w:proofErr w:type="spellStart"/>
      <w:r w:rsidRPr="0025538E">
        <w:t>Mint</w:t>
      </w:r>
      <w:proofErr w:type="spellEnd"/>
      <w:r w:rsidRPr="0025538E">
        <w:t xml:space="preserve"> </w:t>
      </w:r>
      <w:proofErr w:type="spellStart"/>
      <w:r w:rsidRPr="0025538E">
        <w:t>Cloud</w:t>
      </w:r>
      <w:proofErr w:type="spellEnd"/>
      <w:r w:rsidRPr="0025538E">
        <w:t>, miękki i delikatny jak chmurka. Taka zieleń to oczywiście perfekcyjny dodatek do przestrzeni urządzonych w stylu naturalnym, gdzie dominują stonowane kolory, organiczne materiały, takie jak drewno, rattan, wiklina i juta oraz domowe rośliny.</w:t>
      </w:r>
    </w:p>
    <w:p w14:paraId="191FEAE0" w14:textId="77777777" w:rsidR="0025538E" w:rsidRPr="0025538E" w:rsidRDefault="0025538E" w:rsidP="0025538E">
      <w:r w:rsidRPr="0025538E">
        <w:t>9. Modne meble do salonu 2023 – uniwersalny beż</w:t>
      </w:r>
    </w:p>
    <w:p w14:paraId="3918A88A" w14:textId="6F9FA720" w:rsidR="0025538E" w:rsidRPr="0025538E" w:rsidRDefault="0025538E" w:rsidP="0025538E">
      <w:r w:rsidRPr="0025538E">
        <w:t xml:space="preserve">Beżowe meble? To strzał w dziesiątkę! Delikatny, stonowany kolor w połączeniu z modnym, matowym wykończeniem to uniwersalny duet, który sprawdzi się fenomenalnie w wielu aranżacjach – od szykownej, nowoczesnej klasyki aż po skandynawską swobodę i przytulne </w:t>
      </w:r>
      <w:proofErr w:type="spellStart"/>
      <w:r w:rsidRPr="0025538E">
        <w:t>boho</w:t>
      </w:r>
      <w:proofErr w:type="spellEnd"/>
      <w:r w:rsidRPr="0025538E">
        <w:t> stylizacje.</w:t>
      </w:r>
      <w:r w:rsidR="00361E89">
        <w:t xml:space="preserve"> Kaszmirowy</w:t>
      </w:r>
      <w:r w:rsidRPr="0025538E">
        <w:t xml:space="preserve"> odcień </w:t>
      </w:r>
      <w:proofErr w:type="spellStart"/>
      <w:r w:rsidRPr="0025538E">
        <w:t>Boxcar</w:t>
      </w:r>
      <w:proofErr w:type="spellEnd"/>
      <w:r w:rsidRPr="0025538E">
        <w:t xml:space="preserve"> </w:t>
      </w:r>
      <w:proofErr w:type="spellStart"/>
      <w:r w:rsidRPr="0025538E">
        <w:t>Blonde</w:t>
      </w:r>
      <w:proofErr w:type="spellEnd"/>
      <w:r w:rsidRPr="0025538E">
        <w:t xml:space="preserve">, który dostępny jest teraz już nie tylko w kolekcji RAUVISIO noir, ale również RAUVISIO </w:t>
      </w:r>
      <w:proofErr w:type="spellStart"/>
      <w:r w:rsidRPr="0025538E">
        <w:t>brilliant</w:t>
      </w:r>
      <w:proofErr w:type="spellEnd"/>
      <w:r w:rsidRPr="0025538E">
        <w:t xml:space="preserve"> noble </w:t>
      </w:r>
      <w:proofErr w:type="spellStart"/>
      <w:r w:rsidRPr="0025538E">
        <w:t>matt</w:t>
      </w:r>
      <w:proofErr w:type="spellEnd"/>
      <w:r w:rsidRPr="0025538E">
        <w:t>, to cudowny, neutralny ton, który dopasuje się do każdej wnętrzarskiej wizji.</w:t>
      </w:r>
    </w:p>
    <w:p w14:paraId="1CC10152" w14:textId="77777777" w:rsidR="0025538E" w:rsidRPr="0025538E" w:rsidRDefault="0025538E" w:rsidP="0025538E">
      <w:r w:rsidRPr="0025538E">
        <w:t>10. Klasyczne kolory w trendach 2023 – mglista biel</w:t>
      </w:r>
    </w:p>
    <w:p w14:paraId="4D086856" w14:textId="0FB6FF92" w:rsidR="0025538E" w:rsidRPr="0025538E" w:rsidRDefault="0025538E" w:rsidP="0025538E">
      <w:r w:rsidRPr="0025538E">
        <w:t>Lubisz klasyczne i bezpieczne rozwiązania? Na pewno spodoba Ci się kolor </w:t>
      </w:r>
      <w:proofErr w:type="spellStart"/>
      <w:r w:rsidRPr="0025538E">
        <w:t>Maltese</w:t>
      </w:r>
      <w:proofErr w:type="spellEnd"/>
      <w:r w:rsidRPr="0025538E">
        <w:t xml:space="preserve"> </w:t>
      </w:r>
      <w:proofErr w:type="spellStart"/>
      <w:r w:rsidRPr="0025538E">
        <w:t>Mist</w:t>
      </w:r>
      <w:proofErr w:type="spellEnd"/>
      <w:r w:rsidRPr="0025538E">
        <w:t xml:space="preserve"> – to złamany, ciepły odcień bieli, który nie tylko fantastycznie rozjaśni przestrzeń, ale również doda jej przytulności. Znajdziesz go wśród możliwości powierzchni RAUVISIO noir oraz RAUVISIO </w:t>
      </w:r>
      <w:proofErr w:type="spellStart"/>
      <w:r w:rsidRPr="0025538E">
        <w:t>brilliant</w:t>
      </w:r>
      <w:proofErr w:type="spellEnd"/>
      <w:r w:rsidRPr="0025538E">
        <w:t xml:space="preserve"> noble </w:t>
      </w:r>
      <w:proofErr w:type="spellStart"/>
      <w:r w:rsidRPr="0025538E">
        <w:t>matt</w:t>
      </w:r>
      <w:proofErr w:type="spellEnd"/>
      <w:r w:rsidRPr="0025538E">
        <w:t>, w efektownej, matowej odsłonie.</w:t>
      </w:r>
      <w:r w:rsidR="00361E89">
        <w:t xml:space="preserve"> </w:t>
      </w:r>
      <w:r w:rsidRPr="0025538E">
        <w:t>Jasny kolor może stać się składnikiem wielu klasycznych aranżacji, w których warto łączyć go ze wzorami kamienia czy ciemnego drewna, a także ponadczasowymi odcieniami brązów, beżów oraz czerni.</w:t>
      </w:r>
    </w:p>
    <w:p w14:paraId="452F417D" w14:textId="77777777" w:rsidR="004E618E" w:rsidRDefault="004E618E"/>
    <w:sectPr w:rsidR="004E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8E"/>
    <w:rsid w:val="001379B6"/>
    <w:rsid w:val="001E3DEF"/>
    <w:rsid w:val="0025538E"/>
    <w:rsid w:val="002C2810"/>
    <w:rsid w:val="00361E89"/>
    <w:rsid w:val="00424A9E"/>
    <w:rsid w:val="004E618E"/>
    <w:rsid w:val="007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22D8"/>
  <w15:chartTrackingRefBased/>
  <w15:docId w15:val="{38275071-6D5A-4EFD-9105-9A4E990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3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3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3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3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3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3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5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53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3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53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3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38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5538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c434286-1dad-42db-a12c-ebf6360a61a3}" enabled="1" method="Standard" siteId="{8015e684-befa-475d-802b-fd235c2bdf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REHAU Industries AG&amp;Co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Cieciel-Muszynska, posen 8411, FS IS MAR</dc:creator>
  <cp:keywords/>
  <dc:description/>
  <cp:lastModifiedBy>Maria Cieciel-Muszynska, posen 8411, FS IS MAR</cp:lastModifiedBy>
  <cp:revision>1</cp:revision>
  <dcterms:created xsi:type="dcterms:W3CDTF">2024-09-02T13:16:00Z</dcterms:created>
  <dcterms:modified xsi:type="dcterms:W3CDTF">2024-09-02T13:53:00Z</dcterms:modified>
</cp:coreProperties>
</file>